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E428" w14:textId="702DC239" w:rsidR="006C2EA0" w:rsidRPr="006C2EA0" w:rsidRDefault="006C2EA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t xml:space="preserve">                                                            </w:t>
      </w:r>
      <w:r w:rsidR="00607C0A">
        <w:rPr>
          <w:noProof/>
        </w:rPr>
        <w:t xml:space="preserve">                              </w:t>
      </w:r>
    </w:p>
    <w:p w14:paraId="6E1E5652" w14:textId="77777777" w:rsidR="006C2EA0" w:rsidRDefault="006C2EA0"/>
    <w:p w14:paraId="349FC59D" w14:textId="65536C39" w:rsidR="006C2EA0" w:rsidRDefault="00607C0A">
      <w:r>
        <w:t xml:space="preserve">                                                                             </w:t>
      </w:r>
      <w:r>
        <w:rPr>
          <w:noProof/>
        </w:rPr>
        <w:drawing>
          <wp:inline distT="0" distB="0" distL="0" distR="0" wp14:anchorId="608C1359" wp14:editId="78CF1944">
            <wp:extent cx="1316990" cy="774065"/>
            <wp:effectExtent l="0" t="0" r="0" b="6985"/>
            <wp:docPr id="1032915387" name="Picture 1" descr="A blue and gol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15387" name="Picture 1" descr="A blue and gold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AFBE" w14:textId="77777777" w:rsidR="00607C0A" w:rsidRDefault="006C2EA0" w:rsidP="00607C0A">
      <w:pPr>
        <w:rPr>
          <w:sz w:val="32"/>
          <w:szCs w:val="32"/>
        </w:rPr>
      </w:pPr>
      <w:r>
        <w:t xml:space="preserve">  </w:t>
      </w:r>
      <w:r w:rsidR="00607C0A">
        <w:t xml:space="preserve">                                 </w:t>
      </w:r>
      <w:r w:rsidR="00607C0A" w:rsidRPr="006C2EA0">
        <w:rPr>
          <w:sz w:val="32"/>
          <w:szCs w:val="32"/>
        </w:rPr>
        <w:t xml:space="preserve"> www.gemcitybreakfastkiwanis.com</w:t>
      </w:r>
      <w:r w:rsidR="00607C0A">
        <w:t xml:space="preserve">                           </w:t>
      </w:r>
      <w:r w:rsidR="00607C0A" w:rsidRPr="006C2EA0">
        <w:rPr>
          <w:sz w:val="32"/>
          <w:szCs w:val="32"/>
        </w:rPr>
        <w:t>“Just Ask”</w:t>
      </w:r>
    </w:p>
    <w:p w14:paraId="023BDE9E" w14:textId="4A6D6A3C" w:rsidR="001675E4" w:rsidRPr="00D23A68" w:rsidRDefault="00607C0A" w:rsidP="00607C0A">
      <w:pPr>
        <w:jc w:val="center"/>
        <w:rPr>
          <w:b/>
          <w:bCs/>
          <w:sz w:val="32"/>
          <w:szCs w:val="32"/>
          <w:u w:val="single"/>
        </w:rPr>
      </w:pPr>
      <w:r w:rsidRPr="00D23A68">
        <w:rPr>
          <w:b/>
          <w:bCs/>
          <w:sz w:val="32"/>
          <w:szCs w:val="32"/>
          <w:u w:val="single"/>
        </w:rPr>
        <w:t>Gem City Kiwanis of Quincy Foundation Grant Application 202</w:t>
      </w:r>
      <w:r w:rsidR="00400C8C">
        <w:rPr>
          <w:b/>
          <w:bCs/>
          <w:sz w:val="32"/>
          <w:szCs w:val="32"/>
          <w:u w:val="single"/>
        </w:rPr>
        <w:t>6</w:t>
      </w:r>
    </w:p>
    <w:p w14:paraId="63775858" w14:textId="6A2D6ECD" w:rsidR="008D7F2F" w:rsidRDefault="00607C0A" w:rsidP="00607C0A">
      <w:pPr>
        <w:rPr>
          <w:rFonts w:ascii="Times New Roman" w:hAnsi="Times New Roman" w:cs="Times New Roman"/>
          <w:sz w:val="24"/>
          <w:szCs w:val="24"/>
        </w:rPr>
      </w:pPr>
      <w:r w:rsidRPr="008D7F2F">
        <w:rPr>
          <w:rFonts w:ascii="Times New Roman" w:hAnsi="Times New Roman" w:cs="Times New Roman"/>
          <w:sz w:val="24"/>
          <w:szCs w:val="24"/>
        </w:rPr>
        <w:t>The Gem City Breakfast Kiwanis Club Foundation is providing grant monies to benefit youth and/or</w:t>
      </w:r>
      <w:r w:rsidR="008D7F2F" w:rsidRPr="008D7F2F">
        <w:rPr>
          <w:rFonts w:ascii="Times New Roman" w:hAnsi="Times New Roman" w:cs="Times New Roman"/>
          <w:sz w:val="24"/>
          <w:szCs w:val="24"/>
        </w:rPr>
        <w:t xml:space="preserve"> youth</w:t>
      </w:r>
      <w:r w:rsidR="008D7F2F">
        <w:rPr>
          <w:rFonts w:ascii="Times New Roman" w:hAnsi="Times New Roman" w:cs="Times New Roman"/>
          <w:sz w:val="24"/>
          <w:szCs w:val="24"/>
        </w:rPr>
        <w:t xml:space="preserve"> and adults working together for the betterment of the community. </w:t>
      </w:r>
      <w:r w:rsidR="008D7F2F" w:rsidRPr="008D7F2F">
        <w:rPr>
          <w:rFonts w:ascii="Times New Roman" w:hAnsi="Times New Roman" w:cs="Times New Roman"/>
          <w:b/>
          <w:bCs/>
          <w:sz w:val="24"/>
          <w:szCs w:val="24"/>
        </w:rPr>
        <w:t>Grant money is to provide enrichment of educational values, creative activities, cultural awareness, physical wellness and/or community service.</w:t>
      </w:r>
    </w:p>
    <w:p w14:paraId="5EF080CD" w14:textId="77777777" w:rsidR="0060596C" w:rsidRDefault="0060596C" w:rsidP="00607C0A">
      <w:pPr>
        <w:rPr>
          <w:rFonts w:ascii="Times New Roman" w:hAnsi="Times New Roman" w:cs="Times New Roman"/>
          <w:sz w:val="24"/>
          <w:szCs w:val="24"/>
        </w:rPr>
      </w:pPr>
    </w:p>
    <w:p w14:paraId="2ECE31E3" w14:textId="47B752CE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Organization/individual seeking funding: __________________________________________</w:t>
      </w:r>
      <w:r w:rsidR="000E5718">
        <w:rPr>
          <w:rFonts w:ascii="Times New Roman" w:hAnsi="Times New Roman" w:cs="Times New Roman"/>
          <w:sz w:val="24"/>
          <w:szCs w:val="24"/>
        </w:rPr>
        <w:t>____</w:t>
      </w:r>
    </w:p>
    <w:p w14:paraId="28302ADD" w14:textId="67002BE5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____________________________________________________________________</w:t>
      </w:r>
      <w:r w:rsidR="000E5718">
        <w:rPr>
          <w:rFonts w:ascii="Times New Roman" w:hAnsi="Times New Roman" w:cs="Times New Roman"/>
          <w:sz w:val="24"/>
          <w:szCs w:val="24"/>
        </w:rPr>
        <w:t>____</w:t>
      </w:r>
    </w:p>
    <w:p w14:paraId="581AEDA2" w14:textId="7F938012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person: _______________________________________</w:t>
      </w:r>
    </w:p>
    <w:p w14:paraId="5589E9E8" w14:textId="4BB977D9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Email: ________________________________________</w:t>
      </w:r>
    </w:p>
    <w:p w14:paraId="63BB4E60" w14:textId="36553FBE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Phone: ________________________________________</w:t>
      </w:r>
    </w:p>
    <w:p w14:paraId="0C578871" w14:textId="77777777" w:rsidR="0060596C" w:rsidRDefault="0060596C" w:rsidP="00607C0A">
      <w:pPr>
        <w:rPr>
          <w:rFonts w:ascii="Times New Roman" w:hAnsi="Times New Roman" w:cs="Times New Roman"/>
          <w:sz w:val="24"/>
          <w:szCs w:val="24"/>
        </w:rPr>
      </w:pPr>
    </w:p>
    <w:p w14:paraId="31DD12D7" w14:textId="4B8A1BC1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provide a detailed description of how funds will be used, including </w:t>
      </w:r>
      <w:r w:rsidRPr="008D7F2F">
        <w:rPr>
          <w:rFonts w:ascii="Times New Roman" w:hAnsi="Times New Roman" w:cs="Times New Roman"/>
          <w:sz w:val="24"/>
          <w:szCs w:val="24"/>
          <w:u w:val="single"/>
        </w:rPr>
        <w:t>specific activities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8D7F2F">
        <w:rPr>
          <w:rFonts w:ascii="Times New Roman" w:hAnsi="Times New Roman" w:cs="Times New Roman"/>
          <w:sz w:val="24"/>
          <w:szCs w:val="24"/>
          <w:u w:val="single"/>
        </w:rPr>
        <w:t>projects</w:t>
      </w:r>
      <w:r>
        <w:rPr>
          <w:rFonts w:ascii="Times New Roman" w:hAnsi="Times New Roman" w:cs="Times New Roman"/>
          <w:sz w:val="24"/>
          <w:szCs w:val="24"/>
        </w:rPr>
        <w:t xml:space="preserve"> and how that will benefit the youth served.</w:t>
      </w:r>
    </w:p>
    <w:p w14:paraId="63B4F07F" w14:textId="031C274D" w:rsid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4476A" w14:textId="42BB1C12" w:rsidR="00A37378" w:rsidRDefault="00A37378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 of Projec</w:t>
      </w:r>
      <w:r w:rsidR="004154EE">
        <w:rPr>
          <w:rFonts w:ascii="Times New Roman" w:hAnsi="Times New Roman" w:cs="Times New Roman"/>
          <w:sz w:val="24"/>
          <w:szCs w:val="24"/>
        </w:rPr>
        <w:t>t: _________________________   Number of youth to benefit: ____________</w:t>
      </w:r>
    </w:p>
    <w:p w14:paraId="2D79D7C1" w14:textId="4B122E29" w:rsidR="004154EE" w:rsidRDefault="00307C2D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your project be supervised and </w:t>
      </w:r>
      <w:r w:rsidR="00B94BA2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were your team members vetted to work</w:t>
      </w:r>
      <w:r w:rsidR="00B94BA2">
        <w:rPr>
          <w:rFonts w:ascii="Times New Roman" w:hAnsi="Times New Roman" w:cs="Times New Roman"/>
          <w:sz w:val="24"/>
          <w:szCs w:val="24"/>
        </w:rPr>
        <w:t xml:space="preserve"> with children? </w:t>
      </w:r>
      <w:r w:rsidR="00806A58">
        <w:rPr>
          <w:rFonts w:ascii="Times New Roman" w:hAnsi="Times New Roman" w:cs="Times New Roman"/>
          <w:sz w:val="24"/>
          <w:szCs w:val="24"/>
        </w:rPr>
        <w:t>_____</w:t>
      </w:r>
      <w:r w:rsidR="00B94B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907CDF">
        <w:rPr>
          <w:rFonts w:ascii="Times New Roman" w:hAnsi="Times New Roman" w:cs="Times New Roman"/>
          <w:sz w:val="24"/>
          <w:szCs w:val="24"/>
        </w:rPr>
        <w:t>________</w:t>
      </w:r>
    </w:p>
    <w:p w14:paraId="345920A2" w14:textId="2C598396" w:rsidR="00806A58" w:rsidRDefault="00806A58" w:rsidP="00607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date:</w:t>
      </w:r>
      <w:r w:rsidR="00CF03C9">
        <w:rPr>
          <w:rFonts w:ascii="Times New Roman" w:hAnsi="Times New Roman" w:cs="Times New Roman"/>
          <w:sz w:val="24"/>
          <w:szCs w:val="24"/>
        </w:rPr>
        <w:t xml:space="preserve"> ____________  Total cost of project: </w:t>
      </w:r>
      <w:r w:rsidR="000240AC">
        <w:rPr>
          <w:rFonts w:ascii="Times New Roman" w:hAnsi="Times New Roman" w:cs="Times New Roman"/>
          <w:sz w:val="24"/>
          <w:szCs w:val="24"/>
        </w:rPr>
        <w:t>____________  Amount requested: ________</w:t>
      </w:r>
    </w:p>
    <w:p w14:paraId="5A408F3B" w14:textId="04E5E335" w:rsidR="000240AC" w:rsidRDefault="008321DA" w:rsidP="00607C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4F71">
        <w:rPr>
          <w:rFonts w:ascii="Times New Roman" w:hAnsi="Times New Roman" w:cs="Times New Roman"/>
          <w:b/>
          <w:bCs/>
          <w:sz w:val="24"/>
          <w:szCs w:val="24"/>
        </w:rPr>
        <w:t xml:space="preserve">Please advise that if the full amount of the grant is </w:t>
      </w:r>
      <w:r w:rsidR="00964E75" w:rsidRPr="00BB4F71">
        <w:rPr>
          <w:rFonts w:ascii="Times New Roman" w:hAnsi="Times New Roman" w:cs="Times New Roman"/>
          <w:b/>
          <w:bCs/>
          <w:sz w:val="24"/>
          <w:szCs w:val="24"/>
        </w:rPr>
        <w:t>not funded if you will be able to move forward with your project</w:t>
      </w:r>
      <w:r w:rsidR="00BB4F71" w:rsidRPr="00BB4F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4F7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  <w:r w:rsidR="00A0203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14:paraId="04006AA3" w14:textId="77777777" w:rsidR="0007426C" w:rsidRDefault="0007426C" w:rsidP="00607C0A">
      <w:pPr>
        <w:rPr>
          <w:rFonts w:ascii="Times New Roman" w:hAnsi="Times New Roman" w:cs="Times New Roman"/>
          <w:sz w:val="24"/>
          <w:szCs w:val="24"/>
        </w:rPr>
      </w:pPr>
    </w:p>
    <w:p w14:paraId="72AEA8BA" w14:textId="1D85625F" w:rsidR="00A02039" w:rsidRPr="008D3472" w:rsidRDefault="00A02039" w:rsidP="00607C0A">
      <w:pPr>
        <w:rPr>
          <w:rFonts w:ascii="Helvetica" w:eastAsia="Times New Roman" w:hAnsi="Helvetica" w:cs="Helvetica"/>
          <w:color w:val="333333"/>
          <w:sz w:val="24"/>
          <w:szCs w:val="24"/>
        </w:rPr>
      </w:pPr>
      <w:r w:rsidRPr="00A02039">
        <w:rPr>
          <w:rFonts w:ascii="Times New Roman" w:hAnsi="Times New Roman" w:cs="Times New Roman"/>
          <w:sz w:val="24"/>
          <w:szCs w:val="24"/>
        </w:rPr>
        <w:t xml:space="preserve">Winners will be notified </w:t>
      </w:r>
      <w:r w:rsidR="00BF1CD3">
        <w:rPr>
          <w:rFonts w:ascii="Times New Roman" w:hAnsi="Times New Roman" w:cs="Times New Roman"/>
          <w:sz w:val="24"/>
          <w:szCs w:val="24"/>
        </w:rPr>
        <w:t xml:space="preserve">and presentations will be made at the Gem City Breakfast Kiwanis </w:t>
      </w:r>
      <w:r w:rsidR="00CB0413">
        <w:rPr>
          <w:rFonts w:ascii="Times New Roman" w:hAnsi="Times New Roman" w:cs="Times New Roman"/>
          <w:sz w:val="24"/>
          <w:szCs w:val="24"/>
        </w:rPr>
        <w:t>meeting on Friday, May 1</w:t>
      </w:r>
      <w:r w:rsidR="002A513B">
        <w:rPr>
          <w:rFonts w:ascii="Times New Roman" w:hAnsi="Times New Roman" w:cs="Times New Roman"/>
          <w:sz w:val="24"/>
          <w:szCs w:val="24"/>
        </w:rPr>
        <w:t>5</w:t>
      </w:r>
      <w:r w:rsidR="00CB0413">
        <w:rPr>
          <w:rFonts w:ascii="Times New Roman" w:hAnsi="Times New Roman" w:cs="Times New Roman"/>
          <w:sz w:val="24"/>
          <w:szCs w:val="24"/>
        </w:rPr>
        <w:t>, 202</w:t>
      </w:r>
      <w:r w:rsidR="002A513B">
        <w:rPr>
          <w:rFonts w:ascii="Times New Roman" w:hAnsi="Times New Roman" w:cs="Times New Roman"/>
          <w:sz w:val="24"/>
          <w:szCs w:val="24"/>
        </w:rPr>
        <w:t>6</w:t>
      </w:r>
      <w:r w:rsidR="006C1552">
        <w:rPr>
          <w:rFonts w:ascii="Times New Roman" w:hAnsi="Times New Roman" w:cs="Times New Roman"/>
          <w:sz w:val="24"/>
          <w:szCs w:val="24"/>
        </w:rPr>
        <w:t>,</w:t>
      </w:r>
      <w:r w:rsidR="006C1552" w:rsidRPr="006C15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C1552" w:rsidRPr="005913BB">
        <w:rPr>
          <w:rFonts w:ascii="Times New Roman" w:eastAsia="Times New Roman" w:hAnsi="Times New Roman" w:cs="Times New Roman"/>
          <w:color w:val="000000"/>
          <w:sz w:val="24"/>
          <w:szCs w:val="24"/>
        </w:rPr>
        <w:t>7:00 a.m. in pavilion at Lincoln Park, 1231 Bonansinga Drive, Quincy</w:t>
      </w:r>
      <w:r w:rsidR="006C155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C1552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14:paraId="7D2CE0E8" w14:textId="151A1BEA" w:rsidR="00CB0413" w:rsidRDefault="00CB0413" w:rsidP="00607C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5CD6">
        <w:rPr>
          <w:rFonts w:ascii="Times New Roman" w:hAnsi="Times New Roman" w:cs="Times New Roman"/>
          <w:b/>
          <w:bCs/>
          <w:sz w:val="24"/>
          <w:szCs w:val="24"/>
        </w:rPr>
        <w:t xml:space="preserve">Remit </w:t>
      </w:r>
      <w:r w:rsidR="00315CD6" w:rsidRPr="00315CD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15CD6">
        <w:rPr>
          <w:rFonts w:ascii="Times New Roman" w:hAnsi="Times New Roman" w:cs="Times New Roman"/>
          <w:b/>
          <w:bCs/>
          <w:sz w:val="24"/>
          <w:szCs w:val="24"/>
        </w:rPr>
        <w:t xml:space="preserve">ia </w:t>
      </w:r>
      <w:r w:rsidR="00315CD6" w:rsidRPr="00315CD6"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 w:rsidR="00315CD6" w:rsidRPr="00315CD6">
        <w:rPr>
          <w:rFonts w:ascii="Times New Roman" w:hAnsi="Times New Roman" w:cs="Times New Roman"/>
          <w:b/>
          <w:bCs/>
          <w:sz w:val="24"/>
          <w:szCs w:val="24"/>
        </w:rPr>
        <w:t xml:space="preserve"> of the methods below:</w:t>
      </w:r>
    </w:p>
    <w:p w14:paraId="0AF9B4CF" w14:textId="0A136C30" w:rsidR="00315CD6" w:rsidRPr="001C534C" w:rsidRDefault="000019DE" w:rsidP="00607C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5F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Postmarked by </w:t>
      </w:r>
      <w:r w:rsidR="00E16C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April </w:t>
      </w:r>
      <w:r w:rsidR="00DD54EB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7D4C5A">
        <w:rPr>
          <w:rFonts w:ascii="Times New Roman" w:hAnsi="Times New Roman" w:cs="Times New Roman"/>
          <w:b/>
          <w:bCs/>
          <w:sz w:val="24"/>
          <w:szCs w:val="24"/>
          <w:u w:val="single"/>
        </w:rPr>
        <w:t>, 202</w:t>
      </w:r>
      <w:r w:rsidR="00C46228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215FB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215FB8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305A50" w:rsidRPr="00215F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mail by </w:t>
      </w:r>
      <w:r w:rsidR="007D4C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April </w:t>
      </w:r>
      <w:r w:rsidR="00DD54EB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7D4C5A">
        <w:rPr>
          <w:rFonts w:ascii="Times New Roman" w:hAnsi="Times New Roman" w:cs="Times New Roman"/>
          <w:b/>
          <w:bCs/>
          <w:sz w:val="24"/>
          <w:szCs w:val="24"/>
          <w:u w:val="single"/>
        </w:rPr>
        <w:t>, 202</w:t>
      </w:r>
    </w:p>
    <w:p w14:paraId="37C3BEA8" w14:textId="3B321E88" w:rsidR="00D9261D" w:rsidRDefault="00F23327" w:rsidP="008D34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Gem City Kiwanis – Grant App.                                                 </w:t>
      </w:r>
      <w:r w:rsidRPr="00564B73">
        <w:rPr>
          <w:rFonts w:ascii="Times New Roman" w:hAnsi="Times New Roman" w:cs="Times New Roman"/>
          <w:sz w:val="24"/>
          <w:szCs w:val="24"/>
        </w:rPr>
        <w:t>GemCityKiwanis@gmail.com</w:t>
      </w:r>
    </w:p>
    <w:p w14:paraId="6395EFF7" w14:textId="37F2F18E" w:rsidR="00564B73" w:rsidRDefault="00414113" w:rsidP="008D34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Box 178                                                                                </w:t>
      </w:r>
      <w:r w:rsidR="00564B73">
        <w:rPr>
          <w:rFonts w:ascii="Times New Roman" w:hAnsi="Times New Roman" w:cs="Times New Roman"/>
          <w:sz w:val="24"/>
          <w:szCs w:val="24"/>
        </w:rPr>
        <w:t>“Kiwanis Grant 202</w:t>
      </w:r>
      <w:r w:rsidR="00DD54EB">
        <w:rPr>
          <w:rFonts w:ascii="Times New Roman" w:hAnsi="Times New Roman" w:cs="Times New Roman"/>
          <w:sz w:val="24"/>
          <w:szCs w:val="24"/>
        </w:rPr>
        <w:t>6</w:t>
      </w:r>
      <w:r w:rsidR="00E612CF">
        <w:rPr>
          <w:rFonts w:ascii="Times New Roman" w:hAnsi="Times New Roman" w:cs="Times New Roman"/>
          <w:sz w:val="24"/>
          <w:szCs w:val="24"/>
        </w:rPr>
        <w:t>”</w:t>
      </w:r>
      <w:r w:rsidR="00564B73">
        <w:rPr>
          <w:rFonts w:ascii="Times New Roman" w:hAnsi="Times New Roman" w:cs="Times New Roman"/>
          <w:sz w:val="24"/>
          <w:szCs w:val="24"/>
        </w:rPr>
        <w:t xml:space="preserve"> in subject line</w:t>
      </w:r>
    </w:p>
    <w:p w14:paraId="4CCEFC04" w14:textId="127ACA31" w:rsidR="00BB4F71" w:rsidRPr="000300DB" w:rsidRDefault="00986BCF" w:rsidP="008D34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Quincy, IL 62306</w:t>
      </w:r>
      <w:r w:rsidR="004141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EF5BB" w14:textId="11286AE9" w:rsidR="008D7F2F" w:rsidRPr="0007068A" w:rsidRDefault="001C534C" w:rsidP="00607C0A">
      <w:pPr>
        <w:rPr>
          <w:rFonts w:ascii="Times New Roman" w:hAnsi="Times New Roman" w:cs="Times New Roman"/>
          <w:b/>
          <w:bCs/>
          <w:i/>
          <w:iCs/>
        </w:rPr>
      </w:pPr>
      <w:r w:rsidRPr="0007068A">
        <w:rPr>
          <w:rFonts w:ascii="Times New Roman" w:hAnsi="Times New Roman" w:cs="Times New Roman"/>
          <w:b/>
          <w:bCs/>
          <w:i/>
          <w:iCs/>
        </w:rPr>
        <w:t>(</w:t>
      </w:r>
      <w:r w:rsidR="002639F4" w:rsidRPr="0007068A">
        <w:rPr>
          <w:rFonts w:ascii="Times New Roman" w:hAnsi="Times New Roman" w:cs="Times New Roman"/>
          <w:b/>
          <w:bCs/>
          <w:i/>
          <w:iCs/>
        </w:rPr>
        <w:t>T</w:t>
      </w:r>
      <w:r w:rsidR="00766752" w:rsidRPr="0007068A">
        <w:rPr>
          <w:rFonts w:ascii="Times New Roman" w:hAnsi="Times New Roman" w:cs="Times New Roman"/>
          <w:b/>
          <w:bCs/>
          <w:i/>
          <w:iCs/>
        </w:rPr>
        <w:t>o ensure that it is postmarked when you drop it off</w:t>
      </w:r>
      <w:r w:rsidR="002639F4" w:rsidRPr="0007068A">
        <w:rPr>
          <w:rFonts w:ascii="Times New Roman" w:hAnsi="Times New Roman" w:cs="Times New Roman"/>
          <w:b/>
          <w:bCs/>
          <w:i/>
          <w:iCs/>
        </w:rPr>
        <w:t>, you will have to take it into the post office and have them hand stamp it</w:t>
      </w:r>
      <w:r w:rsidR="00766752" w:rsidRPr="0007068A">
        <w:rPr>
          <w:rFonts w:ascii="Times New Roman" w:hAnsi="Times New Roman" w:cs="Times New Roman"/>
          <w:b/>
          <w:bCs/>
          <w:i/>
          <w:iCs/>
        </w:rPr>
        <w:t>. If you drop in a mailbox, it may not be postmarked for several days</w:t>
      </w:r>
      <w:r w:rsidR="002639F4" w:rsidRPr="0007068A">
        <w:rPr>
          <w:rFonts w:ascii="Times New Roman" w:hAnsi="Times New Roman" w:cs="Times New Roman"/>
          <w:b/>
          <w:bCs/>
          <w:i/>
          <w:iCs/>
        </w:rPr>
        <w:t>.</w:t>
      </w:r>
      <w:r w:rsidR="00766752" w:rsidRPr="0007068A">
        <w:rPr>
          <w:rFonts w:ascii="Times New Roman" w:hAnsi="Times New Roman" w:cs="Times New Roman"/>
          <w:b/>
          <w:bCs/>
          <w:i/>
          <w:iCs/>
        </w:rPr>
        <w:t>)</w:t>
      </w:r>
    </w:p>
    <w:p w14:paraId="10279AEC" w14:textId="77777777" w:rsidR="008D7F2F" w:rsidRPr="008D7F2F" w:rsidRDefault="008D7F2F" w:rsidP="00607C0A">
      <w:pPr>
        <w:rPr>
          <w:rFonts w:ascii="Times New Roman" w:hAnsi="Times New Roman" w:cs="Times New Roman"/>
          <w:sz w:val="24"/>
          <w:szCs w:val="24"/>
        </w:rPr>
      </w:pPr>
    </w:p>
    <w:sectPr w:rsidR="008D7F2F" w:rsidRPr="008D7F2F" w:rsidSect="001449A4">
      <w:pgSz w:w="12240" w:h="15840"/>
      <w:pgMar w:top="173" w:right="1152" w:bottom="173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A0"/>
    <w:rsid w:val="000019DE"/>
    <w:rsid w:val="000240AC"/>
    <w:rsid w:val="000300DB"/>
    <w:rsid w:val="0007068A"/>
    <w:rsid w:val="0007426C"/>
    <w:rsid w:val="000E5718"/>
    <w:rsid w:val="000F4FDF"/>
    <w:rsid w:val="00123782"/>
    <w:rsid w:val="001449A4"/>
    <w:rsid w:val="00157BB1"/>
    <w:rsid w:val="001675E4"/>
    <w:rsid w:val="001C534C"/>
    <w:rsid w:val="00215FB8"/>
    <w:rsid w:val="002639F4"/>
    <w:rsid w:val="002A513B"/>
    <w:rsid w:val="00305A50"/>
    <w:rsid w:val="00307C2D"/>
    <w:rsid w:val="00315CD6"/>
    <w:rsid w:val="00333C3D"/>
    <w:rsid w:val="00400C8C"/>
    <w:rsid w:val="00412D41"/>
    <w:rsid w:val="00414113"/>
    <w:rsid w:val="004154EE"/>
    <w:rsid w:val="00454AD4"/>
    <w:rsid w:val="00564B73"/>
    <w:rsid w:val="005913BB"/>
    <w:rsid w:val="0060596C"/>
    <w:rsid w:val="00607C0A"/>
    <w:rsid w:val="00642B6E"/>
    <w:rsid w:val="006649E1"/>
    <w:rsid w:val="006C04CE"/>
    <w:rsid w:val="006C13F5"/>
    <w:rsid w:val="006C1552"/>
    <w:rsid w:val="006C2EA0"/>
    <w:rsid w:val="006C630D"/>
    <w:rsid w:val="007258D4"/>
    <w:rsid w:val="00766752"/>
    <w:rsid w:val="007A1166"/>
    <w:rsid w:val="007D4C5A"/>
    <w:rsid w:val="00806A58"/>
    <w:rsid w:val="008321DA"/>
    <w:rsid w:val="00837A8C"/>
    <w:rsid w:val="008D3472"/>
    <w:rsid w:val="008D7F2F"/>
    <w:rsid w:val="00907CDF"/>
    <w:rsid w:val="00923633"/>
    <w:rsid w:val="00964D90"/>
    <w:rsid w:val="00964E75"/>
    <w:rsid w:val="00986BCF"/>
    <w:rsid w:val="0099657D"/>
    <w:rsid w:val="00997AD1"/>
    <w:rsid w:val="00A02039"/>
    <w:rsid w:val="00A37378"/>
    <w:rsid w:val="00B10C10"/>
    <w:rsid w:val="00B94BA2"/>
    <w:rsid w:val="00BA188D"/>
    <w:rsid w:val="00BB4F71"/>
    <w:rsid w:val="00BF1CD3"/>
    <w:rsid w:val="00C46228"/>
    <w:rsid w:val="00C65857"/>
    <w:rsid w:val="00CB0413"/>
    <w:rsid w:val="00CF03C9"/>
    <w:rsid w:val="00D23A68"/>
    <w:rsid w:val="00D9261D"/>
    <w:rsid w:val="00DA3D44"/>
    <w:rsid w:val="00DD54EB"/>
    <w:rsid w:val="00E16C1A"/>
    <w:rsid w:val="00E612CF"/>
    <w:rsid w:val="00E67828"/>
    <w:rsid w:val="00E92D25"/>
    <w:rsid w:val="00EF1E4F"/>
    <w:rsid w:val="00F23327"/>
    <w:rsid w:val="00FA0C0F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744B"/>
  <w15:chartTrackingRefBased/>
  <w15:docId w15:val="{27523DA5-17D0-47A8-8C72-B45872B1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E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3017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Bauer</dc:creator>
  <cp:keywords/>
  <dc:description/>
  <cp:lastModifiedBy>Dennis Bingheim</cp:lastModifiedBy>
  <cp:revision>15</cp:revision>
  <cp:lastPrinted>2024-03-05T23:40:00Z</cp:lastPrinted>
  <dcterms:created xsi:type="dcterms:W3CDTF">2026-02-28T01:14:00Z</dcterms:created>
  <dcterms:modified xsi:type="dcterms:W3CDTF">2026-03-05T16:26:00Z</dcterms:modified>
</cp:coreProperties>
</file>